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778" w:rsidRPr="00321941" w:rsidRDefault="002D2778" w:rsidP="002D277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4503" w:type="dxa"/>
        <w:tblLook w:val="01E0" w:firstRow="1" w:lastRow="1" w:firstColumn="1" w:lastColumn="1" w:noHBand="0" w:noVBand="0"/>
      </w:tblPr>
      <w:tblGrid>
        <w:gridCol w:w="5278"/>
      </w:tblGrid>
      <w:tr w:rsidR="007E1601" w:rsidRPr="00321941" w:rsidTr="007E1601">
        <w:tc>
          <w:tcPr>
            <w:tcW w:w="5396" w:type="dxa"/>
          </w:tcPr>
          <w:p w:rsidR="007E1601" w:rsidRDefault="007E1601" w:rsidP="007E160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Директору</w:t>
            </w:r>
          </w:p>
          <w:p w:rsidR="007E1601" w:rsidRDefault="007E1601" w:rsidP="007E160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федерального бюджетного учреждения</w:t>
            </w:r>
          </w:p>
          <w:p w:rsidR="007E1601" w:rsidRDefault="007E1601" w:rsidP="007E160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Российского федерального центра</w:t>
            </w:r>
          </w:p>
        </w:tc>
      </w:tr>
      <w:tr w:rsidR="007E1601" w:rsidRPr="00321941" w:rsidTr="007E1601">
        <w:tc>
          <w:tcPr>
            <w:tcW w:w="5396" w:type="dxa"/>
          </w:tcPr>
          <w:p w:rsidR="007E1601" w:rsidRDefault="007E1601" w:rsidP="007E160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судебной экспертизы</w:t>
            </w:r>
            <w:r w:rsidR="008E25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8E254F" w:rsidRDefault="008E254F" w:rsidP="007E160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имени профессора</w:t>
            </w:r>
            <w:r w:rsidRPr="006949D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А.Р. Ш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ляхова</w:t>
            </w:r>
          </w:p>
        </w:tc>
      </w:tr>
      <w:tr w:rsidR="007E1601" w:rsidRPr="00321941" w:rsidTr="007E1601">
        <w:tc>
          <w:tcPr>
            <w:tcW w:w="5396" w:type="dxa"/>
          </w:tcPr>
          <w:p w:rsidR="007E1601" w:rsidRDefault="007E1601" w:rsidP="007E160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Министерстве юстиции </w:t>
            </w:r>
          </w:p>
          <w:p w:rsidR="007E1601" w:rsidRDefault="007E1601" w:rsidP="007E160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Российской Федерации </w:t>
            </w:r>
          </w:p>
          <w:p w:rsidR="007E1601" w:rsidRDefault="007E1601" w:rsidP="007E1601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D2778" w:rsidRPr="00321941" w:rsidTr="007E1601">
        <w:tc>
          <w:tcPr>
            <w:tcW w:w="5396" w:type="dxa"/>
          </w:tcPr>
          <w:p w:rsidR="00F10A74" w:rsidRDefault="00AE10D6" w:rsidP="00FE7FF5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Мамонтову А.В.</w:t>
            </w:r>
          </w:p>
          <w:p w:rsidR="00C4768E" w:rsidRPr="00E635D8" w:rsidRDefault="002D2778" w:rsidP="00AE0242">
            <w:pPr>
              <w:autoSpaceDE w:val="0"/>
              <w:autoSpaceDN w:val="0"/>
              <w:adjustRightInd w:val="0"/>
              <w:spacing w:after="120" w:line="240" w:lineRule="auto"/>
              <w:ind w:firstLine="709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4768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4768E" w:rsidRPr="00C4768E">
              <w:rPr>
                <w:rFonts w:ascii="Times New Roman" w:hAnsi="Times New Roman" w:cs="Times New Roman"/>
                <w:sz w:val="28"/>
                <w:szCs w:val="28"/>
              </w:rPr>
              <w:t xml:space="preserve">слушателя </w:t>
            </w:r>
            <w:r w:rsidR="00122CF5" w:rsidRPr="0032194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="001D3603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="004345C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22CF5">
              <w:rPr>
                <w:rFonts w:ascii="Times New Roman" w:hAnsi="Times New Roman" w:cs="Times New Roman"/>
                <w:sz w:val="28"/>
                <w:szCs w:val="28"/>
              </w:rPr>
              <w:t xml:space="preserve">, обучающегося </w:t>
            </w:r>
            <w:r w:rsidR="00C4768E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C4768E" w:rsidRPr="00C4768E"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  <w:r w:rsidRPr="00C47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768E" w:rsidRPr="00C4768E"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>дополнительн</w:t>
            </w:r>
            <w:r w:rsidR="00C4768E"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>ой</w:t>
            </w:r>
            <w:r w:rsidR="00C4768E" w:rsidRPr="00C4768E"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 xml:space="preserve"> профессиональной переподготовки по экспертн</w:t>
            </w:r>
            <w:r w:rsidR="00C4768E"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>ой</w:t>
            </w:r>
            <w:r w:rsidR="00C4768E" w:rsidRPr="00C4768E"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 xml:space="preserve"> специальност</w:t>
            </w:r>
            <w:r w:rsidR="00C4768E"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>и ____________</w:t>
            </w:r>
            <w:r w:rsidR="00386D49"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>________________________</w:t>
            </w:r>
            <w:r w:rsidR="00C4768E"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4768E" w:rsidRPr="00E635D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(наименование экспертной специальности)</w:t>
            </w:r>
          </w:p>
          <w:p w:rsidR="00436988" w:rsidRDefault="00C4768E" w:rsidP="00C4768E">
            <w:pPr>
              <w:jc w:val="center"/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>____</w:t>
            </w:r>
            <w:r w:rsidR="00436988"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>____________________________</w:t>
            </w:r>
          </w:p>
          <w:p w:rsidR="00521EEA" w:rsidRPr="00C4768E" w:rsidRDefault="00436988" w:rsidP="00C4768E">
            <w:pPr>
              <w:jc w:val="center"/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>___________________________________</w:t>
            </w:r>
            <w:r w:rsidR="00122CF5">
              <w:rPr>
                <w:rFonts w:ascii="Times New Roman,Bold" w:eastAsia="Times New Roman" w:hAnsi="Times New Roman,Bold" w:cs="Times New Roman,Bold"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295717" w:rsidRDefault="00122CF5" w:rsidP="003219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 w:rsidR="00386D49">
              <w:rPr>
                <w:rFonts w:ascii="Times New Roman" w:hAnsi="Times New Roman" w:cs="Times New Roman"/>
                <w:sz w:val="28"/>
                <w:szCs w:val="28"/>
              </w:rPr>
              <w:t>ника___________________________</w:t>
            </w:r>
          </w:p>
          <w:p w:rsidR="00295717" w:rsidRDefault="00295717" w:rsidP="003219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21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наименование СЭУ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2778" w:rsidRDefault="00122CF5" w:rsidP="003219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386D49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 w:rsidR="00C476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45CB" w:rsidRPr="00321941" w:rsidRDefault="004345CB" w:rsidP="0032194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2D2778" w:rsidRPr="00321941" w:rsidRDefault="002D2778" w:rsidP="00386D4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45CB" w:rsidRDefault="004345CB" w:rsidP="000A1BC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1941" w:rsidRPr="000A1BC6" w:rsidRDefault="000A1BC6" w:rsidP="000A1BC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A1BC6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F00EE5" w:rsidRDefault="002D2778" w:rsidP="00F00EE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7B9E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21EEA" w:rsidRPr="00957B9E">
        <w:rPr>
          <w:rFonts w:ascii="Times New Roman" w:hAnsi="Times New Roman" w:cs="Times New Roman"/>
          <w:sz w:val="28"/>
          <w:szCs w:val="28"/>
        </w:rPr>
        <w:t>перезачесть м</w:t>
      </w:r>
      <w:r w:rsidRPr="00957B9E">
        <w:rPr>
          <w:rFonts w:ascii="Times New Roman" w:hAnsi="Times New Roman" w:cs="Times New Roman"/>
          <w:sz w:val="28"/>
          <w:szCs w:val="28"/>
        </w:rPr>
        <w:t>н</w:t>
      </w:r>
      <w:r w:rsidR="00521EEA" w:rsidRPr="00957B9E">
        <w:rPr>
          <w:rFonts w:ascii="Times New Roman" w:hAnsi="Times New Roman" w:cs="Times New Roman"/>
          <w:sz w:val="28"/>
          <w:szCs w:val="28"/>
        </w:rPr>
        <w:t>е</w:t>
      </w:r>
      <w:r w:rsidRPr="00957B9E">
        <w:rPr>
          <w:rFonts w:ascii="Times New Roman" w:hAnsi="Times New Roman" w:cs="Times New Roman"/>
          <w:sz w:val="28"/>
          <w:szCs w:val="28"/>
        </w:rPr>
        <w:t xml:space="preserve"> </w:t>
      </w:r>
      <w:r w:rsidR="00521EEA" w:rsidRPr="00957B9E">
        <w:rPr>
          <w:rFonts w:ascii="Times New Roman" w:hAnsi="Times New Roman" w:cs="Times New Roman"/>
          <w:sz w:val="28"/>
          <w:szCs w:val="28"/>
        </w:rPr>
        <w:t>дисциплин</w:t>
      </w:r>
      <w:r w:rsidR="0024129F">
        <w:rPr>
          <w:rFonts w:ascii="Times New Roman" w:hAnsi="Times New Roman" w:cs="Times New Roman"/>
          <w:sz w:val="28"/>
          <w:szCs w:val="28"/>
        </w:rPr>
        <w:t>у</w:t>
      </w:r>
      <w:r w:rsidR="00521EEA" w:rsidRPr="00957B9E">
        <w:rPr>
          <w:rFonts w:ascii="Times New Roman" w:hAnsi="Times New Roman" w:cs="Times New Roman"/>
          <w:sz w:val="28"/>
          <w:szCs w:val="28"/>
        </w:rPr>
        <w:t xml:space="preserve"> </w:t>
      </w:r>
      <w:r w:rsidR="00A46924" w:rsidRPr="00957B9E">
        <w:rPr>
          <w:rFonts w:ascii="Times New Roman" w:hAnsi="Times New Roman" w:cs="Times New Roman"/>
          <w:i/>
          <w:sz w:val="28"/>
          <w:szCs w:val="28"/>
          <w:u w:val="single"/>
        </w:rPr>
        <w:t>«Основы криминалистики»</w:t>
      </w:r>
      <w:r w:rsidR="00A46924" w:rsidRPr="00957B9E">
        <w:rPr>
          <w:rFonts w:ascii="Times New Roman" w:hAnsi="Times New Roman" w:cs="Times New Roman"/>
          <w:sz w:val="28"/>
          <w:szCs w:val="28"/>
        </w:rPr>
        <w:t xml:space="preserve"> </w:t>
      </w:r>
      <w:r w:rsidR="00A46924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F00EE5">
        <w:rPr>
          <w:rFonts w:ascii="Times New Roman" w:hAnsi="Times New Roman" w:cs="Times New Roman"/>
          <w:sz w:val="28"/>
          <w:szCs w:val="28"/>
        </w:rPr>
        <w:t>и</w:t>
      </w:r>
      <w:r w:rsidR="00F00EE5" w:rsidRPr="006D3CA0">
        <w:rPr>
          <w:rFonts w:ascii="Times New Roman" w:hAnsi="Times New Roman" w:cs="Times New Roman"/>
          <w:sz w:val="28"/>
          <w:szCs w:val="28"/>
        </w:rPr>
        <w:t>зученн</w:t>
      </w:r>
      <w:r w:rsidR="00F00EE5">
        <w:rPr>
          <w:rFonts w:ascii="Times New Roman" w:hAnsi="Times New Roman" w:cs="Times New Roman"/>
          <w:sz w:val="28"/>
          <w:szCs w:val="28"/>
        </w:rPr>
        <w:t>ую</w:t>
      </w:r>
      <w:r w:rsidR="00F00EE5" w:rsidRPr="006D3CA0">
        <w:rPr>
          <w:rFonts w:ascii="Times New Roman" w:hAnsi="Times New Roman" w:cs="Times New Roman"/>
          <w:sz w:val="28"/>
          <w:szCs w:val="28"/>
        </w:rPr>
        <w:t xml:space="preserve"> ранее</w:t>
      </w:r>
      <w:r w:rsidR="00F00EE5">
        <w:rPr>
          <w:rFonts w:ascii="Times New Roman" w:hAnsi="Times New Roman" w:cs="Times New Roman"/>
          <w:sz w:val="28"/>
          <w:szCs w:val="28"/>
        </w:rPr>
        <w:t xml:space="preserve"> в _____________________________________________________ </w:t>
      </w:r>
      <w:r w:rsidR="00F00EE5">
        <w:rPr>
          <w:rFonts w:ascii="Times New Roman" w:hAnsi="Times New Roman" w:cs="Times New Roman"/>
          <w:i/>
          <w:sz w:val="28"/>
          <w:szCs w:val="28"/>
        </w:rPr>
        <w:t xml:space="preserve">                                </w:t>
      </w:r>
      <w:proofErr w:type="gramStart"/>
      <w:r w:rsidR="00F00EE5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F00EE5" w:rsidRPr="00521EEA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F00EE5" w:rsidRPr="00521EEA">
        <w:rPr>
          <w:rFonts w:ascii="Times New Roman" w:hAnsi="Times New Roman" w:cs="Times New Roman"/>
          <w:i/>
          <w:sz w:val="28"/>
          <w:szCs w:val="28"/>
        </w:rPr>
        <w:t xml:space="preserve">название </w:t>
      </w:r>
      <w:r w:rsidR="00F00EE5">
        <w:rPr>
          <w:rFonts w:ascii="Times New Roman" w:hAnsi="Times New Roman" w:cs="Times New Roman"/>
          <w:i/>
          <w:sz w:val="28"/>
          <w:szCs w:val="28"/>
        </w:rPr>
        <w:t>ВУЗа</w:t>
      </w:r>
      <w:r w:rsidR="00F00EE5" w:rsidRPr="00521EEA">
        <w:rPr>
          <w:rFonts w:ascii="Times New Roman" w:hAnsi="Times New Roman" w:cs="Times New Roman"/>
          <w:i/>
          <w:sz w:val="28"/>
          <w:szCs w:val="28"/>
        </w:rPr>
        <w:t>)</w:t>
      </w:r>
    </w:p>
    <w:p w:rsidR="00F00EE5" w:rsidRDefault="00F00EE5" w:rsidP="00F00E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DA9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98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 </w:t>
      </w:r>
    </w:p>
    <w:p w:rsidR="00436988" w:rsidRPr="006D3CA0" w:rsidRDefault="00436988" w:rsidP="00F00EE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00EE5" w:rsidRPr="000A1BC6" w:rsidRDefault="00F00EE5" w:rsidP="00F00EE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00EE5" w:rsidRPr="000A1BC6" w:rsidRDefault="00F00EE5" w:rsidP="00F00E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 _______________20_</w:t>
      </w:r>
      <w:r w:rsidRPr="00321941">
        <w:rPr>
          <w:rFonts w:ascii="Times New Roman" w:hAnsi="Times New Roman" w:cs="Times New Roman"/>
          <w:sz w:val="28"/>
          <w:szCs w:val="28"/>
        </w:rPr>
        <w:t>__ г.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2194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32194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321941">
        <w:rPr>
          <w:rFonts w:ascii="Times New Roman" w:hAnsi="Times New Roman" w:cs="Times New Roman"/>
          <w:sz w:val="28"/>
          <w:szCs w:val="28"/>
        </w:rPr>
        <w:t>__/ФИО/</w:t>
      </w:r>
    </w:p>
    <w:p w:rsidR="002D2778" w:rsidRPr="00F00EE5" w:rsidRDefault="00F00EE5" w:rsidP="00F00E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</w:t>
      </w:r>
      <w:r w:rsidRPr="00321941">
        <w:rPr>
          <w:rFonts w:ascii="Times New Roman" w:hAnsi="Times New Roman" w:cs="Times New Roman"/>
          <w:i/>
          <w:sz w:val="28"/>
          <w:szCs w:val="28"/>
        </w:rPr>
        <w:t>(подпись)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2D2778" w:rsidRPr="00F00EE5" w:rsidSect="00295717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96"/>
    <w:rsid w:val="000A1BC6"/>
    <w:rsid w:val="00122CF5"/>
    <w:rsid w:val="001946F9"/>
    <w:rsid w:val="001D3603"/>
    <w:rsid w:val="0024129F"/>
    <w:rsid w:val="00243F30"/>
    <w:rsid w:val="00295717"/>
    <w:rsid w:val="002D2778"/>
    <w:rsid w:val="00321941"/>
    <w:rsid w:val="00336F3C"/>
    <w:rsid w:val="00386D49"/>
    <w:rsid w:val="004345CB"/>
    <w:rsid w:val="00436988"/>
    <w:rsid w:val="004B1DFC"/>
    <w:rsid w:val="00521EEA"/>
    <w:rsid w:val="00590BEA"/>
    <w:rsid w:val="005F7AD6"/>
    <w:rsid w:val="00641418"/>
    <w:rsid w:val="006927A0"/>
    <w:rsid w:val="006A40B8"/>
    <w:rsid w:val="006D3CA0"/>
    <w:rsid w:val="0074302D"/>
    <w:rsid w:val="007D7D96"/>
    <w:rsid w:val="007E1601"/>
    <w:rsid w:val="00815B03"/>
    <w:rsid w:val="008739C2"/>
    <w:rsid w:val="008E254F"/>
    <w:rsid w:val="00957B9E"/>
    <w:rsid w:val="009D4C2B"/>
    <w:rsid w:val="00A46924"/>
    <w:rsid w:val="00AE0242"/>
    <w:rsid w:val="00AE10D6"/>
    <w:rsid w:val="00AE677B"/>
    <w:rsid w:val="00B10CA2"/>
    <w:rsid w:val="00B35D96"/>
    <w:rsid w:val="00B3646A"/>
    <w:rsid w:val="00B73BFE"/>
    <w:rsid w:val="00B81703"/>
    <w:rsid w:val="00B9652B"/>
    <w:rsid w:val="00C02BDA"/>
    <w:rsid w:val="00C16604"/>
    <w:rsid w:val="00C4768E"/>
    <w:rsid w:val="00C71F98"/>
    <w:rsid w:val="00D6349F"/>
    <w:rsid w:val="00DD0AC6"/>
    <w:rsid w:val="00F00EE5"/>
    <w:rsid w:val="00F10A74"/>
    <w:rsid w:val="00FE2B34"/>
    <w:rsid w:val="00F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DD08D-CA41-4EC6-958E-0916F02D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A40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6F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57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РФЦСЕ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Татьяна Викторовна Данилова</cp:lastModifiedBy>
  <cp:revision>5</cp:revision>
  <cp:lastPrinted>2025-09-03T06:46:00Z</cp:lastPrinted>
  <dcterms:created xsi:type="dcterms:W3CDTF">2025-09-03T06:32:00Z</dcterms:created>
  <dcterms:modified xsi:type="dcterms:W3CDTF">2025-11-18T11:32:00Z</dcterms:modified>
</cp:coreProperties>
</file>