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78" w:rsidRPr="00321941" w:rsidRDefault="002D2778" w:rsidP="002D277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4503" w:type="dxa"/>
        <w:tblLook w:val="01E0" w:firstRow="1" w:lastRow="1" w:firstColumn="1" w:lastColumn="1" w:noHBand="0" w:noVBand="0"/>
      </w:tblPr>
      <w:tblGrid>
        <w:gridCol w:w="5278"/>
      </w:tblGrid>
      <w:tr w:rsidR="007E1601" w:rsidRPr="00321941" w:rsidTr="007E1601">
        <w:tc>
          <w:tcPr>
            <w:tcW w:w="5396" w:type="dxa"/>
          </w:tcPr>
          <w:p w:rsidR="007E1601" w:rsidRDefault="007E1601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Директору</w:t>
            </w:r>
          </w:p>
          <w:p w:rsidR="007E1601" w:rsidRDefault="007E1601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федерального бюджетного учреждения</w:t>
            </w:r>
          </w:p>
          <w:p w:rsidR="007E1601" w:rsidRDefault="007E1601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Российского федерального центра</w:t>
            </w:r>
          </w:p>
        </w:tc>
      </w:tr>
      <w:tr w:rsidR="007E1601" w:rsidRPr="00321941" w:rsidTr="007E1601">
        <w:tc>
          <w:tcPr>
            <w:tcW w:w="5396" w:type="dxa"/>
          </w:tcPr>
          <w:p w:rsidR="007E1601" w:rsidRDefault="007E1601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судебной экспертизы</w:t>
            </w:r>
            <w:r w:rsidR="00CF24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F243F" w:rsidRDefault="00CF243F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имени профессора</w:t>
            </w:r>
            <w:r w:rsidRPr="006949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А.Р. Ш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ляхова</w:t>
            </w:r>
          </w:p>
        </w:tc>
      </w:tr>
      <w:tr w:rsidR="007E1601" w:rsidRPr="00321941" w:rsidTr="007E1601">
        <w:tc>
          <w:tcPr>
            <w:tcW w:w="5396" w:type="dxa"/>
          </w:tcPr>
          <w:p w:rsidR="007E1601" w:rsidRDefault="007E1601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Министерстве юстиции </w:t>
            </w:r>
          </w:p>
          <w:p w:rsidR="007E1601" w:rsidRDefault="007E1601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Российской Федерации </w:t>
            </w:r>
          </w:p>
          <w:p w:rsidR="00F513CC" w:rsidRDefault="00F513CC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2456" w:rsidRDefault="00F513CC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Мамонтову А.В.</w:t>
            </w:r>
          </w:p>
          <w:p w:rsidR="00F513CC" w:rsidRDefault="00F513CC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2778" w:rsidRPr="00321941" w:rsidTr="007E1601">
        <w:tc>
          <w:tcPr>
            <w:tcW w:w="5396" w:type="dxa"/>
          </w:tcPr>
          <w:p w:rsidR="00D618E0" w:rsidRPr="00D618E0" w:rsidRDefault="00416ABE" w:rsidP="00D618E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4768E" w:rsidRDefault="002D2778" w:rsidP="00C4768E">
            <w:pPr>
              <w:autoSpaceDE w:val="0"/>
              <w:autoSpaceDN w:val="0"/>
              <w:adjustRightInd w:val="0"/>
              <w:spacing w:after="120" w:line="240" w:lineRule="auto"/>
              <w:ind w:firstLine="709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4768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4768E" w:rsidRPr="00C4768E">
              <w:rPr>
                <w:rFonts w:ascii="Times New Roman" w:hAnsi="Times New Roman" w:cs="Times New Roman"/>
                <w:sz w:val="28"/>
                <w:szCs w:val="28"/>
              </w:rPr>
              <w:t xml:space="preserve">слушателя </w:t>
            </w:r>
            <w:r w:rsidR="00AF3DA9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122CF5" w:rsidRPr="0032194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122CF5">
              <w:rPr>
                <w:rFonts w:ascii="Times New Roman" w:hAnsi="Times New Roman" w:cs="Times New Roman"/>
                <w:sz w:val="28"/>
                <w:szCs w:val="28"/>
              </w:rPr>
              <w:t xml:space="preserve">, обучающегося </w:t>
            </w:r>
            <w:r w:rsidR="00C4768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C4768E" w:rsidRPr="00C4768E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r w:rsidRPr="00C47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68E" w:rsidRPr="00C4768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дополнительн</w:t>
            </w:r>
            <w:r w:rsidR="00C4768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ой</w:t>
            </w:r>
            <w:r w:rsidR="00C4768E" w:rsidRPr="00C4768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 xml:space="preserve"> профессиональной переподготовки по экспертн</w:t>
            </w:r>
            <w:r w:rsidR="00C4768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ой</w:t>
            </w:r>
            <w:r w:rsidR="00C4768E" w:rsidRPr="00C4768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 xml:space="preserve"> специальност</w:t>
            </w:r>
            <w:r w:rsidR="00C4768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и ____________</w:t>
            </w:r>
            <w:r w:rsidR="000C2456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________________________</w:t>
            </w:r>
            <w:r w:rsidR="00C4768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4768E" w:rsidRPr="00E635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(наименование экспертной специальности)</w:t>
            </w:r>
            <w:r w:rsidR="00EB0C4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EB0C4E" w:rsidRPr="00E635D8" w:rsidRDefault="00EB0C4E" w:rsidP="00EB0C4E">
            <w:pPr>
              <w:autoSpaceDE w:val="0"/>
              <w:autoSpaceDN w:val="0"/>
              <w:adjustRightInd w:val="0"/>
              <w:spacing w:after="120" w:line="240" w:lineRule="auto"/>
              <w:ind w:firstLine="67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521EEA" w:rsidRPr="00C4768E" w:rsidRDefault="00C4768E" w:rsidP="00C4768E">
            <w:pPr>
              <w:jc w:val="center"/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________________</w:t>
            </w:r>
            <w:r w:rsidR="00EB0C4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________________</w:t>
            </w:r>
            <w:r w:rsidR="00122CF5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295717" w:rsidRDefault="00122CF5" w:rsidP="003219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0C2456">
              <w:rPr>
                <w:rFonts w:ascii="Times New Roman" w:hAnsi="Times New Roman" w:cs="Times New Roman"/>
                <w:sz w:val="28"/>
                <w:szCs w:val="28"/>
              </w:rPr>
              <w:t>ника___________________________</w:t>
            </w:r>
          </w:p>
          <w:p w:rsidR="00295717" w:rsidRDefault="00295717" w:rsidP="003219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21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наименование СЭУ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2778" w:rsidRPr="00321941" w:rsidRDefault="00122CF5" w:rsidP="003219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0C2456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2D2778" w:rsidRPr="00321941" w:rsidRDefault="002D2778" w:rsidP="003219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778" w:rsidRDefault="002D2778" w:rsidP="002D27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941" w:rsidRPr="000A1BC6" w:rsidRDefault="000A1BC6" w:rsidP="000A1BC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0A1BC6" w:rsidRPr="00F513CC" w:rsidRDefault="000A1BC6" w:rsidP="000A1BC6">
      <w:pPr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A11717" w:rsidRDefault="002D2778" w:rsidP="00A117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4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21EEA">
        <w:rPr>
          <w:rFonts w:ascii="Times New Roman" w:hAnsi="Times New Roman" w:cs="Times New Roman"/>
          <w:sz w:val="28"/>
          <w:szCs w:val="28"/>
        </w:rPr>
        <w:t>перезачесть м</w:t>
      </w:r>
      <w:r w:rsidRPr="00321941">
        <w:rPr>
          <w:rFonts w:ascii="Times New Roman" w:hAnsi="Times New Roman" w:cs="Times New Roman"/>
          <w:sz w:val="28"/>
          <w:szCs w:val="28"/>
        </w:rPr>
        <w:t>н</w:t>
      </w:r>
      <w:r w:rsidR="00521EEA">
        <w:rPr>
          <w:rFonts w:ascii="Times New Roman" w:hAnsi="Times New Roman" w:cs="Times New Roman"/>
          <w:sz w:val="28"/>
          <w:szCs w:val="28"/>
        </w:rPr>
        <w:t>е</w:t>
      </w:r>
      <w:r w:rsidRPr="00321941">
        <w:rPr>
          <w:rFonts w:ascii="Times New Roman" w:hAnsi="Times New Roman" w:cs="Times New Roman"/>
          <w:sz w:val="28"/>
          <w:szCs w:val="28"/>
        </w:rPr>
        <w:t xml:space="preserve"> </w:t>
      </w:r>
      <w:r w:rsidR="009616E5">
        <w:rPr>
          <w:rFonts w:ascii="Times New Roman" w:hAnsi="Times New Roman" w:cs="Times New Roman"/>
          <w:sz w:val="28"/>
          <w:szCs w:val="28"/>
        </w:rPr>
        <w:t>дисциплин</w:t>
      </w:r>
      <w:r w:rsidR="005A3883">
        <w:rPr>
          <w:rFonts w:ascii="Times New Roman" w:hAnsi="Times New Roman" w:cs="Times New Roman"/>
          <w:sz w:val="28"/>
          <w:szCs w:val="28"/>
        </w:rPr>
        <w:t xml:space="preserve">ы </w:t>
      </w:r>
      <w:r w:rsidR="00295717" w:rsidRPr="00295717">
        <w:rPr>
          <w:rFonts w:ascii="Times New Roman" w:hAnsi="Times New Roman" w:cs="Times New Roman"/>
          <w:i/>
          <w:sz w:val="28"/>
          <w:szCs w:val="28"/>
          <w:u w:val="single"/>
        </w:rPr>
        <w:t>«Основы криминалистики»</w:t>
      </w:r>
      <w:r w:rsidR="00295717">
        <w:rPr>
          <w:rFonts w:ascii="Times New Roman" w:hAnsi="Times New Roman" w:cs="Times New Roman"/>
          <w:sz w:val="28"/>
          <w:szCs w:val="28"/>
        </w:rPr>
        <w:t xml:space="preserve"> </w:t>
      </w:r>
      <w:r w:rsidR="005A3883">
        <w:rPr>
          <w:rFonts w:ascii="Times New Roman" w:hAnsi="Times New Roman" w:cs="Times New Roman"/>
          <w:sz w:val="28"/>
          <w:szCs w:val="28"/>
        </w:rPr>
        <w:t xml:space="preserve">и </w:t>
      </w:r>
      <w:r w:rsidR="00A11717">
        <w:rPr>
          <w:rFonts w:ascii="Times New Roman" w:hAnsi="Times New Roman" w:cs="Times New Roman"/>
          <w:sz w:val="28"/>
          <w:szCs w:val="28"/>
        </w:rPr>
        <w:br/>
      </w:r>
      <w:r w:rsidR="00A11717" w:rsidRPr="00B406F3">
        <w:rPr>
          <w:rFonts w:ascii="Times New Roman" w:hAnsi="Times New Roman" w:cs="Times New Roman"/>
          <w:i/>
          <w:sz w:val="28"/>
          <w:szCs w:val="28"/>
        </w:rPr>
        <w:t>«Основы судебной экспертологии»</w:t>
      </w:r>
      <w:r w:rsidR="003722D1">
        <w:rPr>
          <w:rFonts w:ascii="Times New Roman" w:hAnsi="Times New Roman" w:cs="Times New Roman"/>
          <w:sz w:val="28"/>
          <w:szCs w:val="28"/>
        </w:rPr>
        <w:t xml:space="preserve"> </w:t>
      </w:r>
      <w:r w:rsidR="006D3CA0">
        <w:rPr>
          <w:rFonts w:ascii="Times New Roman" w:hAnsi="Times New Roman" w:cs="Times New Roman"/>
          <w:sz w:val="28"/>
          <w:szCs w:val="28"/>
        </w:rPr>
        <w:t>и</w:t>
      </w:r>
      <w:r w:rsidR="00521EEA" w:rsidRPr="006D3CA0">
        <w:rPr>
          <w:rFonts w:ascii="Times New Roman" w:hAnsi="Times New Roman" w:cs="Times New Roman"/>
          <w:sz w:val="28"/>
          <w:szCs w:val="28"/>
        </w:rPr>
        <w:t>зученн</w:t>
      </w:r>
      <w:r w:rsidR="003722D1">
        <w:rPr>
          <w:rFonts w:ascii="Times New Roman" w:hAnsi="Times New Roman" w:cs="Times New Roman"/>
          <w:sz w:val="28"/>
          <w:szCs w:val="28"/>
        </w:rPr>
        <w:t>ые</w:t>
      </w:r>
      <w:r w:rsidR="00521EEA" w:rsidRPr="006D3CA0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6D3CA0">
        <w:rPr>
          <w:rFonts w:ascii="Times New Roman" w:hAnsi="Times New Roman" w:cs="Times New Roman"/>
          <w:sz w:val="28"/>
          <w:szCs w:val="28"/>
        </w:rPr>
        <w:t xml:space="preserve"> в </w:t>
      </w:r>
      <w:r w:rsidR="00A1171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F3DA9" w:rsidRPr="003722D1" w:rsidRDefault="006D3CA0" w:rsidP="00A1171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AF3DA9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9571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722D1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AF3DA9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proofErr w:type="gramStart"/>
      <w:r w:rsidR="00AF3DA9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1EE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521EEA">
        <w:rPr>
          <w:rFonts w:ascii="Times New Roman" w:hAnsi="Times New Roman" w:cs="Times New Roman"/>
          <w:i/>
          <w:sz w:val="28"/>
          <w:szCs w:val="28"/>
        </w:rPr>
        <w:t>название</w:t>
      </w:r>
      <w:r w:rsidR="00A11717">
        <w:rPr>
          <w:rFonts w:ascii="Times New Roman" w:hAnsi="Times New Roman" w:cs="Times New Roman"/>
          <w:i/>
          <w:sz w:val="28"/>
          <w:szCs w:val="28"/>
        </w:rPr>
        <w:t xml:space="preserve"> ВУЗ</w:t>
      </w:r>
      <w:r w:rsidRPr="00521EEA">
        <w:rPr>
          <w:rFonts w:ascii="Times New Roman" w:hAnsi="Times New Roman" w:cs="Times New Roman"/>
          <w:i/>
          <w:sz w:val="28"/>
          <w:szCs w:val="28"/>
        </w:rPr>
        <w:t>)</w:t>
      </w:r>
    </w:p>
    <w:p w:rsidR="00AF3DA9" w:rsidRDefault="00AF3DA9" w:rsidP="006D3C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21EEA" w:rsidRPr="006D3CA0" w:rsidRDefault="00AF3DA9" w:rsidP="006D3C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DA9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CA0">
        <w:rPr>
          <w:rFonts w:ascii="Times New Roman" w:hAnsi="Times New Roman" w:cs="Times New Roman"/>
          <w:sz w:val="28"/>
          <w:szCs w:val="28"/>
        </w:rPr>
        <w:t xml:space="preserve">приложения к диплому </w:t>
      </w:r>
      <w:r w:rsidR="00A378E4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A378E4">
        <w:rPr>
          <w:rFonts w:ascii="Times New Roman" w:hAnsi="Times New Roman" w:cs="Times New Roman"/>
          <w:sz w:val="28"/>
          <w:szCs w:val="28"/>
        </w:rPr>
        <w:br/>
      </w:r>
      <w:r w:rsidR="006D3CA0">
        <w:rPr>
          <w:rFonts w:ascii="Times New Roman" w:hAnsi="Times New Roman" w:cs="Times New Roman"/>
          <w:sz w:val="28"/>
          <w:szCs w:val="28"/>
        </w:rPr>
        <w:t>серия</w:t>
      </w:r>
      <w:r w:rsidR="00A378E4">
        <w:rPr>
          <w:rFonts w:ascii="Times New Roman" w:hAnsi="Times New Roman" w:cs="Times New Roman"/>
          <w:sz w:val="28"/>
          <w:szCs w:val="28"/>
        </w:rPr>
        <w:t xml:space="preserve"> </w:t>
      </w:r>
      <w:r w:rsidR="006D3CA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6D3CA0">
        <w:rPr>
          <w:rFonts w:ascii="Times New Roman" w:hAnsi="Times New Roman" w:cs="Times New Roman"/>
          <w:sz w:val="28"/>
          <w:szCs w:val="28"/>
        </w:rPr>
        <w:t>_____ №__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6D3CA0">
        <w:rPr>
          <w:rFonts w:ascii="Times New Roman" w:hAnsi="Times New Roman" w:cs="Times New Roman"/>
          <w:sz w:val="28"/>
          <w:szCs w:val="28"/>
        </w:rPr>
        <w:t>___.</w:t>
      </w:r>
    </w:p>
    <w:p w:rsidR="000A1BC6" w:rsidRPr="000A1BC6" w:rsidRDefault="000A1BC6" w:rsidP="000A1BC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D2778" w:rsidRPr="000A1BC6" w:rsidRDefault="000A1BC6" w:rsidP="000A1B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_______________</w:t>
      </w:r>
      <w:r w:rsidR="00F86763">
        <w:rPr>
          <w:rFonts w:ascii="Times New Roman" w:hAnsi="Times New Roman" w:cs="Times New Roman"/>
          <w:sz w:val="28"/>
          <w:szCs w:val="28"/>
        </w:rPr>
        <w:t>20_</w:t>
      </w:r>
      <w:r w:rsidRPr="00321941">
        <w:rPr>
          <w:rFonts w:ascii="Times New Roman" w:hAnsi="Times New Roman" w:cs="Times New Roman"/>
          <w:sz w:val="28"/>
          <w:szCs w:val="28"/>
        </w:rPr>
        <w:t>__ 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2778" w:rsidRPr="0032194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D2778" w:rsidRPr="00321941">
        <w:rPr>
          <w:rFonts w:ascii="Times New Roman" w:hAnsi="Times New Roman" w:cs="Times New Roman"/>
          <w:sz w:val="28"/>
          <w:szCs w:val="28"/>
        </w:rPr>
        <w:t>_</w:t>
      </w:r>
      <w:r w:rsidR="00AF3DA9">
        <w:rPr>
          <w:rFonts w:ascii="Times New Roman" w:hAnsi="Times New Roman" w:cs="Times New Roman"/>
          <w:sz w:val="28"/>
          <w:szCs w:val="28"/>
        </w:rPr>
        <w:t>____</w:t>
      </w:r>
      <w:r w:rsidR="002D2778" w:rsidRPr="00321941">
        <w:rPr>
          <w:rFonts w:ascii="Times New Roman" w:hAnsi="Times New Roman" w:cs="Times New Roman"/>
          <w:sz w:val="28"/>
          <w:szCs w:val="28"/>
        </w:rPr>
        <w:t>__/ФИО/</w:t>
      </w:r>
    </w:p>
    <w:p w:rsidR="000A1BC6" w:rsidRDefault="000A1BC6" w:rsidP="000A1BC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  <w:r w:rsidR="002D2778" w:rsidRPr="00321941">
        <w:rPr>
          <w:rFonts w:ascii="Times New Roman" w:hAnsi="Times New Roman" w:cs="Times New Roman"/>
          <w:i/>
          <w:sz w:val="28"/>
          <w:szCs w:val="28"/>
        </w:rPr>
        <w:t>(подпись)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</w:p>
    <w:sectPr w:rsidR="000A1BC6" w:rsidSect="00267CD2">
      <w:pgSz w:w="11906" w:h="16838"/>
      <w:pgMar w:top="567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96"/>
    <w:rsid w:val="000A1BC6"/>
    <w:rsid w:val="000C2456"/>
    <w:rsid w:val="00122CF5"/>
    <w:rsid w:val="001946F9"/>
    <w:rsid w:val="002162F0"/>
    <w:rsid w:val="00267CD2"/>
    <w:rsid w:val="00295717"/>
    <w:rsid w:val="002D2778"/>
    <w:rsid w:val="00321941"/>
    <w:rsid w:val="00336F3C"/>
    <w:rsid w:val="003722D1"/>
    <w:rsid w:val="003E25F9"/>
    <w:rsid w:val="00416ABE"/>
    <w:rsid w:val="004B1DFC"/>
    <w:rsid w:val="00521EEA"/>
    <w:rsid w:val="00590BEA"/>
    <w:rsid w:val="005A3883"/>
    <w:rsid w:val="005F7AD6"/>
    <w:rsid w:val="00641418"/>
    <w:rsid w:val="006927A0"/>
    <w:rsid w:val="006A40B8"/>
    <w:rsid w:val="006D3CA0"/>
    <w:rsid w:val="007E1601"/>
    <w:rsid w:val="00815B03"/>
    <w:rsid w:val="008739C2"/>
    <w:rsid w:val="009616E5"/>
    <w:rsid w:val="00A11717"/>
    <w:rsid w:val="00A378E4"/>
    <w:rsid w:val="00AF3DA9"/>
    <w:rsid w:val="00B10CA2"/>
    <w:rsid w:val="00B35D96"/>
    <w:rsid w:val="00B3646A"/>
    <w:rsid w:val="00B406F3"/>
    <w:rsid w:val="00B73BFE"/>
    <w:rsid w:val="00B81703"/>
    <w:rsid w:val="00B9652B"/>
    <w:rsid w:val="00C4768E"/>
    <w:rsid w:val="00C67F83"/>
    <w:rsid w:val="00C71F98"/>
    <w:rsid w:val="00CF243F"/>
    <w:rsid w:val="00D618E0"/>
    <w:rsid w:val="00D6349F"/>
    <w:rsid w:val="00DB1E00"/>
    <w:rsid w:val="00DD0AC6"/>
    <w:rsid w:val="00EB0C4E"/>
    <w:rsid w:val="00F513CC"/>
    <w:rsid w:val="00F86763"/>
    <w:rsid w:val="00F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DD08D-CA41-4EC6-958E-0916F02D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40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РФЦСЕ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Татьяна Викторовна Данилова</cp:lastModifiedBy>
  <cp:revision>5</cp:revision>
  <cp:lastPrinted>2018-03-19T12:35:00Z</cp:lastPrinted>
  <dcterms:created xsi:type="dcterms:W3CDTF">2024-10-30T06:57:00Z</dcterms:created>
  <dcterms:modified xsi:type="dcterms:W3CDTF">2025-11-17T08:27:00Z</dcterms:modified>
</cp:coreProperties>
</file>