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46" w:rsidRPr="00C45B46" w:rsidRDefault="00C45B46" w:rsidP="00C45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5B46">
        <w:rPr>
          <w:rFonts w:ascii="Times New Roman" w:hAnsi="Times New Roman" w:cs="Times New Roman"/>
          <w:b/>
          <w:sz w:val="28"/>
          <w:szCs w:val="28"/>
        </w:rPr>
        <w:t>Данные обучающегося для составления договора</w:t>
      </w:r>
    </w:p>
    <w:p w:rsidR="00C45B46" w:rsidRDefault="00C45B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8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паспорта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 паспорт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89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(почтовый адрес)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B46" w:rsidTr="002F3C76">
        <w:tc>
          <w:tcPr>
            <w:tcW w:w="4672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C45B46" w:rsidRDefault="00C45B46" w:rsidP="002F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B46" w:rsidRDefault="00C45B46"/>
    <w:sectPr w:rsidR="00C4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6DD8"/>
    <w:multiLevelType w:val="hybridMultilevel"/>
    <w:tmpl w:val="86B6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58"/>
    <w:rsid w:val="000A08C7"/>
    <w:rsid w:val="00B454F3"/>
    <w:rsid w:val="00C45B46"/>
    <w:rsid w:val="00CB1621"/>
    <w:rsid w:val="00C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C590-0D9D-4ADB-83DE-7F5D4E23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С Б</dc:creator>
  <cp:keywords/>
  <dc:description/>
  <cp:lastModifiedBy>Андрей Витальевич Фильчагов</cp:lastModifiedBy>
  <cp:revision>2</cp:revision>
  <dcterms:created xsi:type="dcterms:W3CDTF">2019-07-08T12:12:00Z</dcterms:created>
  <dcterms:modified xsi:type="dcterms:W3CDTF">2019-07-08T12:12:00Z</dcterms:modified>
</cp:coreProperties>
</file>