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778" w:rsidRPr="00321941" w:rsidRDefault="002D2778" w:rsidP="002D277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4503" w:type="dxa"/>
        <w:tblLook w:val="01E0" w:firstRow="1" w:lastRow="1" w:firstColumn="1" w:lastColumn="1" w:noHBand="0" w:noVBand="0"/>
      </w:tblPr>
      <w:tblGrid>
        <w:gridCol w:w="5816"/>
      </w:tblGrid>
      <w:tr w:rsidR="009906A2" w:rsidRPr="00321941" w:rsidTr="00C3570A">
        <w:tc>
          <w:tcPr>
            <w:tcW w:w="5811" w:type="dxa"/>
          </w:tcPr>
          <w:p w:rsidR="009906A2" w:rsidRDefault="009906A2" w:rsidP="009906A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  <w:r w:rsidRPr="00C26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06A2" w:rsidRDefault="009906A2" w:rsidP="009906A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бюджетного учреждения</w:t>
            </w:r>
          </w:p>
          <w:p w:rsidR="009906A2" w:rsidRPr="00C26392" w:rsidRDefault="009906A2" w:rsidP="009906A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Российского федерального центра</w:t>
            </w:r>
          </w:p>
        </w:tc>
      </w:tr>
      <w:tr w:rsidR="009906A2" w:rsidRPr="00321941" w:rsidTr="00C3570A">
        <w:tc>
          <w:tcPr>
            <w:tcW w:w="5811" w:type="dxa"/>
          </w:tcPr>
          <w:p w:rsidR="009906A2" w:rsidRPr="00C26392" w:rsidRDefault="009906A2" w:rsidP="009906A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392">
              <w:rPr>
                <w:rFonts w:ascii="Times New Roman" w:hAnsi="Times New Roman" w:cs="Times New Roman"/>
                <w:sz w:val="28"/>
                <w:szCs w:val="28"/>
              </w:rPr>
              <w:t>судебной экспертизы</w:t>
            </w:r>
          </w:p>
        </w:tc>
      </w:tr>
      <w:tr w:rsidR="009906A2" w:rsidRPr="00321941" w:rsidTr="00C3570A">
        <w:tc>
          <w:tcPr>
            <w:tcW w:w="5811" w:type="dxa"/>
          </w:tcPr>
          <w:p w:rsidR="009906A2" w:rsidRDefault="009906A2" w:rsidP="009906A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Pr="00B4677A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4677A">
              <w:rPr>
                <w:rFonts w:ascii="Times New Roman" w:hAnsi="Times New Roman" w:cs="Times New Roman"/>
                <w:sz w:val="28"/>
                <w:szCs w:val="28"/>
              </w:rPr>
              <w:t>стиции</w:t>
            </w:r>
          </w:p>
          <w:p w:rsidR="009906A2" w:rsidRPr="00C26392" w:rsidRDefault="009906A2" w:rsidP="009906A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77A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</w:tr>
      <w:tr w:rsidR="002D2778" w:rsidRPr="00321941" w:rsidTr="00C3570A">
        <w:tc>
          <w:tcPr>
            <w:tcW w:w="5811" w:type="dxa"/>
          </w:tcPr>
          <w:p w:rsidR="002D2778" w:rsidRPr="00321941" w:rsidRDefault="002D2778" w:rsidP="003219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941">
              <w:rPr>
                <w:rFonts w:ascii="Times New Roman" w:hAnsi="Times New Roman" w:cs="Times New Roman"/>
                <w:sz w:val="28"/>
                <w:szCs w:val="28"/>
              </w:rPr>
              <w:t>С.А.</w:t>
            </w:r>
            <w:r w:rsidR="00990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1941">
              <w:rPr>
                <w:rFonts w:ascii="Times New Roman" w:hAnsi="Times New Roman" w:cs="Times New Roman"/>
                <w:sz w:val="28"/>
                <w:szCs w:val="28"/>
              </w:rPr>
              <w:t>Смирновой</w:t>
            </w:r>
          </w:p>
          <w:p w:rsidR="002D2778" w:rsidRPr="00321941" w:rsidRDefault="002D2778" w:rsidP="003219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70A" w:rsidRDefault="002D2778" w:rsidP="00C3570A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2194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3570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2D2778" w:rsidRPr="00C3570A" w:rsidRDefault="002D2778" w:rsidP="00C3570A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C3570A">
              <w:rPr>
                <w:rFonts w:ascii="Times New Roman" w:hAnsi="Times New Roman" w:cs="Times New Roman"/>
                <w:szCs w:val="28"/>
              </w:rPr>
              <w:t>(должность</w:t>
            </w:r>
            <w:r w:rsidR="006A1804" w:rsidRPr="00C3570A">
              <w:rPr>
                <w:rFonts w:ascii="Times New Roman" w:hAnsi="Times New Roman" w:cs="Times New Roman"/>
                <w:szCs w:val="28"/>
              </w:rPr>
              <w:t>, ФИО</w:t>
            </w:r>
            <w:r w:rsidRPr="00C3570A">
              <w:rPr>
                <w:rFonts w:ascii="Times New Roman" w:hAnsi="Times New Roman" w:cs="Times New Roman"/>
                <w:szCs w:val="28"/>
              </w:rPr>
              <w:t>)</w:t>
            </w:r>
          </w:p>
          <w:p w:rsidR="006A1804" w:rsidRDefault="002D2778" w:rsidP="00C3570A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21941">
              <w:rPr>
                <w:rFonts w:ascii="Times New Roman" w:hAnsi="Times New Roman" w:cs="Times New Roman"/>
                <w:sz w:val="28"/>
                <w:szCs w:val="28"/>
              </w:rPr>
              <w:t>проживающего по адресу:</w:t>
            </w:r>
            <w:r w:rsidR="00C3570A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</w:t>
            </w:r>
            <w:r w:rsidR="00C3570A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</w:t>
            </w:r>
            <w:r w:rsidR="00C357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21941">
              <w:rPr>
                <w:rFonts w:ascii="Times New Roman" w:hAnsi="Times New Roman" w:cs="Times New Roman"/>
                <w:sz w:val="28"/>
                <w:szCs w:val="28"/>
              </w:rPr>
              <w:t>конт</w:t>
            </w:r>
            <w:proofErr w:type="spellEnd"/>
            <w:r w:rsidRPr="00321941">
              <w:rPr>
                <w:rFonts w:ascii="Times New Roman" w:hAnsi="Times New Roman" w:cs="Times New Roman"/>
                <w:sz w:val="28"/>
                <w:szCs w:val="28"/>
              </w:rPr>
              <w:t>. тел.</w:t>
            </w:r>
            <w:r w:rsidR="00C3570A">
              <w:rPr>
                <w:rFonts w:ascii="Times New Roman" w:hAnsi="Times New Roman" w:cs="Times New Roman"/>
                <w:sz w:val="28"/>
                <w:szCs w:val="28"/>
              </w:rPr>
              <w:t>: ______________________________</w:t>
            </w:r>
            <w:r w:rsidRPr="0032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2778" w:rsidRPr="00321941" w:rsidRDefault="002D2778" w:rsidP="00C3570A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219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219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219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32194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3570A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</w:t>
            </w:r>
          </w:p>
        </w:tc>
      </w:tr>
    </w:tbl>
    <w:p w:rsidR="00201175" w:rsidRDefault="00201175" w:rsidP="00201175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26522" w:rsidRDefault="00726522" w:rsidP="00201175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26522" w:rsidRDefault="00726522" w:rsidP="00201175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21941" w:rsidRPr="00C3570A" w:rsidRDefault="00C3570A" w:rsidP="0072652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570A">
        <w:rPr>
          <w:rFonts w:ascii="Times New Roman" w:hAnsi="Times New Roman" w:cs="Times New Roman"/>
          <w:sz w:val="28"/>
          <w:szCs w:val="28"/>
        </w:rPr>
        <w:t>Заявление</w:t>
      </w:r>
    </w:p>
    <w:p w:rsidR="00F00E90" w:rsidRPr="00726522" w:rsidRDefault="002D2778" w:rsidP="00F00E9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522">
        <w:rPr>
          <w:rFonts w:ascii="Times New Roman" w:hAnsi="Times New Roman" w:cs="Times New Roman"/>
          <w:sz w:val="28"/>
          <w:szCs w:val="28"/>
        </w:rPr>
        <w:t xml:space="preserve">Прошу зачислить меня </w:t>
      </w:r>
      <w:r w:rsidR="00F00E90" w:rsidRPr="00726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обучение по дополнительной профессиональной программе повышения квалификации</w:t>
      </w:r>
      <w:r w:rsidR="00726522" w:rsidRPr="00726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726522" w:rsidRPr="00726522">
        <w:rPr>
          <w:rFonts w:ascii="Times New Roman" w:hAnsi="Times New Roman" w:cs="Times New Roman"/>
          <w:sz w:val="28"/>
          <w:szCs w:val="28"/>
        </w:rPr>
        <w:t>Исследование колесных транспортных средств в целях определения размера ущерба, стоимости восстановительного ремонта и оценки»</w:t>
      </w:r>
      <w:r w:rsidR="00726522" w:rsidRPr="00726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6522">
        <w:rPr>
          <w:rFonts w:ascii="Times New Roman" w:hAnsi="Times New Roman" w:cs="Times New Roman"/>
          <w:sz w:val="28"/>
          <w:szCs w:val="28"/>
        </w:rPr>
        <w:t>по экспертной специальности</w:t>
      </w:r>
      <w:r w:rsidR="00F00E90" w:rsidRPr="00726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6522" w:rsidRPr="00726522">
        <w:rPr>
          <w:rFonts w:ascii="Times New Roman" w:hAnsi="Times New Roman" w:cs="Times New Roman"/>
          <w:sz w:val="28"/>
          <w:szCs w:val="28"/>
        </w:rPr>
        <w:t>13.4 «Исследование транспортных средств в целях определения стоимости восстановительного ремонта и оценки».</w:t>
      </w:r>
    </w:p>
    <w:p w:rsidR="00055C01" w:rsidRPr="00321941" w:rsidRDefault="00055C01" w:rsidP="00374AD8">
      <w:pPr>
        <w:rPr>
          <w:rFonts w:ascii="Times New Roman" w:hAnsi="Times New Roman" w:cs="Times New Roman"/>
          <w:i/>
          <w:sz w:val="28"/>
          <w:szCs w:val="28"/>
        </w:rPr>
      </w:pPr>
    </w:p>
    <w:p w:rsidR="002D2778" w:rsidRPr="00321941" w:rsidRDefault="002D2778" w:rsidP="002D27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941">
        <w:rPr>
          <w:rFonts w:ascii="Times New Roman" w:hAnsi="Times New Roman" w:cs="Times New Roman"/>
          <w:sz w:val="28"/>
          <w:szCs w:val="28"/>
        </w:rPr>
        <w:t>_________________________/</w:t>
      </w:r>
      <w:r w:rsidR="00C3570A">
        <w:rPr>
          <w:rFonts w:ascii="Times New Roman" w:hAnsi="Times New Roman" w:cs="Times New Roman"/>
          <w:sz w:val="28"/>
          <w:szCs w:val="28"/>
        </w:rPr>
        <w:t>______________________</w:t>
      </w:r>
      <w:r w:rsidRPr="00321941">
        <w:rPr>
          <w:rFonts w:ascii="Times New Roman" w:hAnsi="Times New Roman" w:cs="Times New Roman"/>
          <w:sz w:val="28"/>
          <w:szCs w:val="28"/>
        </w:rPr>
        <w:t>/</w:t>
      </w:r>
    </w:p>
    <w:p w:rsidR="002D2778" w:rsidRPr="00321941" w:rsidRDefault="00C3570A" w:rsidP="002D277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2D2778" w:rsidRPr="00321941">
        <w:rPr>
          <w:rFonts w:ascii="Times New Roman" w:hAnsi="Times New Roman" w:cs="Times New Roman"/>
          <w:i/>
          <w:sz w:val="28"/>
          <w:szCs w:val="28"/>
        </w:rPr>
        <w:t xml:space="preserve">             (подпись)</w:t>
      </w:r>
    </w:p>
    <w:p w:rsidR="002D2778" w:rsidRPr="00321941" w:rsidRDefault="002D2778" w:rsidP="002D27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778" w:rsidRPr="00321941" w:rsidRDefault="002D2778" w:rsidP="002D27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941">
        <w:rPr>
          <w:rFonts w:ascii="Times New Roman" w:hAnsi="Times New Roman" w:cs="Times New Roman"/>
          <w:sz w:val="28"/>
          <w:szCs w:val="28"/>
        </w:rPr>
        <w:t>«______»___________________201</w:t>
      </w:r>
      <w:r w:rsidR="00884C5F">
        <w:rPr>
          <w:rFonts w:ascii="Times New Roman" w:hAnsi="Times New Roman" w:cs="Times New Roman"/>
          <w:sz w:val="28"/>
          <w:szCs w:val="28"/>
        </w:rPr>
        <w:t>9</w:t>
      </w:r>
      <w:r w:rsidRPr="0032194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D2778" w:rsidRPr="006A40B8" w:rsidRDefault="002D2778" w:rsidP="002D2778">
      <w:pPr>
        <w:ind w:firstLine="709"/>
        <w:jc w:val="both"/>
        <w:rPr>
          <w:sz w:val="28"/>
          <w:szCs w:val="28"/>
        </w:rPr>
      </w:pPr>
    </w:p>
    <w:sectPr w:rsidR="002D2778" w:rsidRPr="006A40B8" w:rsidSect="00374AD8">
      <w:pgSz w:w="11906" w:h="16838"/>
      <w:pgMar w:top="1134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96"/>
    <w:rsid w:val="00055C01"/>
    <w:rsid w:val="001946F9"/>
    <w:rsid w:val="00201175"/>
    <w:rsid w:val="002A052D"/>
    <w:rsid w:val="002D2778"/>
    <w:rsid w:val="00321941"/>
    <w:rsid w:val="00336F3C"/>
    <w:rsid w:val="00374AD8"/>
    <w:rsid w:val="0040393A"/>
    <w:rsid w:val="004B1DFC"/>
    <w:rsid w:val="00590BEA"/>
    <w:rsid w:val="00641418"/>
    <w:rsid w:val="00650218"/>
    <w:rsid w:val="006927A0"/>
    <w:rsid w:val="006A1804"/>
    <w:rsid w:val="006A40B8"/>
    <w:rsid w:val="00726522"/>
    <w:rsid w:val="00815B03"/>
    <w:rsid w:val="0083423F"/>
    <w:rsid w:val="0086545E"/>
    <w:rsid w:val="008739C2"/>
    <w:rsid w:val="00884C5F"/>
    <w:rsid w:val="009906A2"/>
    <w:rsid w:val="00B10CA2"/>
    <w:rsid w:val="00B35D96"/>
    <w:rsid w:val="00B3646A"/>
    <w:rsid w:val="00B73BFE"/>
    <w:rsid w:val="00B81703"/>
    <w:rsid w:val="00B9652B"/>
    <w:rsid w:val="00C30900"/>
    <w:rsid w:val="00C3570A"/>
    <w:rsid w:val="00C71F98"/>
    <w:rsid w:val="00D6349F"/>
    <w:rsid w:val="00DD0AC6"/>
    <w:rsid w:val="00EB2B61"/>
    <w:rsid w:val="00F00E90"/>
    <w:rsid w:val="00FE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CCCDC-6AEB-4448-B35F-720C9ABA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A40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4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РФЦСЕ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Андрей Витальевич Фильчагов</cp:lastModifiedBy>
  <cp:revision>2</cp:revision>
  <cp:lastPrinted>2019-03-22T13:49:00Z</cp:lastPrinted>
  <dcterms:created xsi:type="dcterms:W3CDTF">2019-07-08T12:06:00Z</dcterms:created>
  <dcterms:modified xsi:type="dcterms:W3CDTF">2019-07-08T12:06:00Z</dcterms:modified>
</cp:coreProperties>
</file>